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510" w:rsidRDefault="00403F1B" w:rsidP="00082510">
      <w:r w:rsidRPr="00403F1B">
        <w:t>Angaben Erziehungsberechtigte/r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77"/>
        <w:gridCol w:w="7087"/>
      </w:tblGrid>
      <w:tr w:rsidR="00082510" w:rsidTr="00082510">
        <w:tc>
          <w:tcPr>
            <w:tcW w:w="1413" w:type="dxa"/>
          </w:tcPr>
          <w:p w:rsidR="00082510" w:rsidRDefault="00082510" w:rsidP="00082510">
            <w:r>
              <w:t>Vorname:</w:t>
            </w:r>
          </w:p>
        </w:tc>
        <w:tc>
          <w:tcPr>
            <w:tcW w:w="7087" w:type="dxa"/>
          </w:tcPr>
          <w:p w:rsidR="00082510" w:rsidRDefault="00082510" w:rsidP="00082510"/>
          <w:p w:rsidR="00E95244" w:rsidRDefault="00E95244" w:rsidP="00082510"/>
        </w:tc>
      </w:tr>
      <w:tr w:rsidR="00082510" w:rsidTr="00082510">
        <w:tc>
          <w:tcPr>
            <w:tcW w:w="1413" w:type="dxa"/>
          </w:tcPr>
          <w:p w:rsidR="00082510" w:rsidRDefault="00082510" w:rsidP="00082510">
            <w:r>
              <w:t>Nachname:</w:t>
            </w:r>
          </w:p>
        </w:tc>
        <w:tc>
          <w:tcPr>
            <w:tcW w:w="7087" w:type="dxa"/>
          </w:tcPr>
          <w:p w:rsidR="00082510" w:rsidRDefault="00082510" w:rsidP="00082510"/>
          <w:p w:rsidR="00E95244" w:rsidRDefault="00E95244" w:rsidP="00082510"/>
        </w:tc>
      </w:tr>
      <w:tr w:rsidR="00082510" w:rsidTr="00082510">
        <w:tc>
          <w:tcPr>
            <w:tcW w:w="1413" w:type="dxa"/>
          </w:tcPr>
          <w:p w:rsidR="00082510" w:rsidRDefault="00082510" w:rsidP="00082510">
            <w:r>
              <w:t>Geburtsdatum:</w:t>
            </w:r>
          </w:p>
        </w:tc>
        <w:tc>
          <w:tcPr>
            <w:tcW w:w="7087" w:type="dxa"/>
          </w:tcPr>
          <w:p w:rsidR="00082510" w:rsidRDefault="00082510" w:rsidP="00082510"/>
          <w:p w:rsidR="00E95244" w:rsidRDefault="00E95244" w:rsidP="00082510"/>
        </w:tc>
      </w:tr>
      <w:tr w:rsidR="00082510" w:rsidTr="00082510">
        <w:tc>
          <w:tcPr>
            <w:tcW w:w="1413" w:type="dxa"/>
          </w:tcPr>
          <w:p w:rsidR="00082510" w:rsidRDefault="00082510" w:rsidP="00082510">
            <w:r>
              <w:t>Adresse:</w:t>
            </w:r>
          </w:p>
        </w:tc>
        <w:tc>
          <w:tcPr>
            <w:tcW w:w="7087" w:type="dxa"/>
          </w:tcPr>
          <w:p w:rsidR="00082510" w:rsidRDefault="00082510" w:rsidP="00082510"/>
          <w:p w:rsidR="00E95244" w:rsidRDefault="00E95244" w:rsidP="00082510"/>
        </w:tc>
      </w:tr>
      <w:tr w:rsidR="00082510" w:rsidTr="00082510">
        <w:tc>
          <w:tcPr>
            <w:tcW w:w="1413" w:type="dxa"/>
          </w:tcPr>
          <w:p w:rsidR="00082510" w:rsidRDefault="00082510" w:rsidP="00082510">
            <w:r>
              <w:t>PLZ, Ort:</w:t>
            </w:r>
          </w:p>
        </w:tc>
        <w:tc>
          <w:tcPr>
            <w:tcW w:w="7087" w:type="dxa"/>
          </w:tcPr>
          <w:p w:rsidR="00082510" w:rsidRDefault="00082510" w:rsidP="00082510"/>
          <w:p w:rsidR="00E95244" w:rsidRDefault="00E95244" w:rsidP="00082510"/>
        </w:tc>
      </w:tr>
    </w:tbl>
    <w:p w:rsidR="00082510" w:rsidRDefault="00082510" w:rsidP="00082510"/>
    <w:p w:rsidR="00082510" w:rsidRDefault="00403F1B" w:rsidP="00082510">
      <w:r w:rsidRPr="00403F1B">
        <w:t>Angaben des Arbeitgebers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9"/>
        <w:gridCol w:w="7087"/>
      </w:tblGrid>
      <w:tr w:rsidR="00E95244" w:rsidTr="00B00CD6">
        <w:tc>
          <w:tcPr>
            <w:tcW w:w="1413" w:type="dxa"/>
          </w:tcPr>
          <w:p w:rsidR="00E95244" w:rsidRDefault="00E95244" w:rsidP="00B00CD6">
            <w:r>
              <w:t>Vorname:</w:t>
            </w:r>
          </w:p>
        </w:tc>
        <w:tc>
          <w:tcPr>
            <w:tcW w:w="7087" w:type="dxa"/>
          </w:tcPr>
          <w:p w:rsidR="00E95244" w:rsidRDefault="00E95244" w:rsidP="00B00CD6"/>
          <w:p w:rsidR="00E95244" w:rsidRDefault="00E95244" w:rsidP="00B00CD6"/>
        </w:tc>
      </w:tr>
      <w:tr w:rsidR="00E95244" w:rsidTr="00B00CD6">
        <w:tc>
          <w:tcPr>
            <w:tcW w:w="1413" w:type="dxa"/>
          </w:tcPr>
          <w:p w:rsidR="00E95244" w:rsidRDefault="00E95244" w:rsidP="00B00CD6">
            <w:r>
              <w:t>Nachname:</w:t>
            </w:r>
          </w:p>
        </w:tc>
        <w:tc>
          <w:tcPr>
            <w:tcW w:w="7087" w:type="dxa"/>
          </w:tcPr>
          <w:p w:rsidR="00E95244" w:rsidRDefault="00E95244" w:rsidP="00B00CD6"/>
          <w:p w:rsidR="00E95244" w:rsidRDefault="00E95244" w:rsidP="00B00CD6"/>
        </w:tc>
      </w:tr>
      <w:tr w:rsidR="00E95244" w:rsidTr="00B00CD6">
        <w:tc>
          <w:tcPr>
            <w:tcW w:w="1413" w:type="dxa"/>
          </w:tcPr>
          <w:p w:rsidR="00E95244" w:rsidRDefault="00E95244" w:rsidP="00B00CD6">
            <w:r>
              <w:t>dienstliche Adresse:</w:t>
            </w:r>
          </w:p>
        </w:tc>
        <w:tc>
          <w:tcPr>
            <w:tcW w:w="7087" w:type="dxa"/>
          </w:tcPr>
          <w:p w:rsidR="00E95244" w:rsidRDefault="00E95244" w:rsidP="00B00CD6"/>
          <w:p w:rsidR="00E95244" w:rsidRDefault="00E95244" w:rsidP="00B00CD6"/>
          <w:p w:rsidR="00E95244" w:rsidRDefault="00E95244" w:rsidP="00B00CD6"/>
        </w:tc>
      </w:tr>
      <w:tr w:rsidR="00E95244" w:rsidTr="00B00CD6">
        <w:tc>
          <w:tcPr>
            <w:tcW w:w="1413" w:type="dxa"/>
          </w:tcPr>
          <w:p w:rsidR="00E95244" w:rsidRDefault="00E95244" w:rsidP="00E95244">
            <w:r>
              <w:t>Name des</w:t>
            </w:r>
          </w:p>
          <w:p w:rsidR="00E95244" w:rsidRDefault="00E95244" w:rsidP="00E95244">
            <w:r>
              <w:t>Arbeitgebers:</w:t>
            </w:r>
          </w:p>
        </w:tc>
        <w:tc>
          <w:tcPr>
            <w:tcW w:w="7087" w:type="dxa"/>
          </w:tcPr>
          <w:p w:rsidR="00E95244" w:rsidRDefault="00E95244" w:rsidP="00B00CD6"/>
          <w:p w:rsidR="00E95244" w:rsidRDefault="00E95244" w:rsidP="00B00CD6"/>
          <w:p w:rsidR="00E95244" w:rsidRDefault="00E95244" w:rsidP="00B00CD6"/>
        </w:tc>
      </w:tr>
      <w:tr w:rsidR="00E95244" w:rsidTr="00B00CD6">
        <w:tc>
          <w:tcPr>
            <w:tcW w:w="1413" w:type="dxa"/>
          </w:tcPr>
          <w:p w:rsidR="00E95244" w:rsidRDefault="00E95244" w:rsidP="00B00CD6">
            <w:r>
              <w:t>PLZ, Ort:</w:t>
            </w:r>
          </w:p>
          <w:p w:rsidR="00403F1B" w:rsidRDefault="00403F1B" w:rsidP="00B00CD6">
            <w:bookmarkStart w:id="0" w:name="_GoBack"/>
            <w:bookmarkEnd w:id="0"/>
          </w:p>
        </w:tc>
        <w:tc>
          <w:tcPr>
            <w:tcW w:w="7087" w:type="dxa"/>
          </w:tcPr>
          <w:p w:rsidR="00E95244" w:rsidRDefault="00E95244" w:rsidP="00B00CD6"/>
        </w:tc>
      </w:tr>
    </w:tbl>
    <w:p w:rsidR="00E95244" w:rsidRDefault="00E95244" w:rsidP="00E95244">
      <w:pPr>
        <w:spacing w:line="240" w:lineRule="auto"/>
      </w:pPr>
    </w:p>
    <w:p w:rsidR="00082510" w:rsidRDefault="00403F1B" w:rsidP="00E95244">
      <w:pPr>
        <w:spacing w:line="240" w:lineRule="auto"/>
      </w:pPr>
      <w:r w:rsidRPr="00403F1B">
        <w:t xml:space="preserve">Hiermit bestätige ich als Unterschriftsbefugte/r des genannten Arbeitgebers, dass obenstehende/r Erziehungsberechtigte/r in einem der in Anlage 2 der </w:t>
      </w:r>
      <w:proofErr w:type="spellStart"/>
      <w:r w:rsidRPr="00403F1B">
        <w:t>Coronabetreuungsverordnung</w:t>
      </w:r>
      <w:proofErr w:type="spellEnd"/>
      <w:r w:rsidRPr="00403F1B">
        <w:t xml:space="preserve"> aufgeführten und im Folgenden näher benannten Tätigkeitsbereich beschäftigt und in diesem unabkömmlich ist. Flexible Arbeitszeiten und Arbeitsgestaltung (z.B. Home-Office) können nicht ermöglicht werden.</w:t>
      </w:r>
    </w:p>
    <w:p w:rsidR="00E95244" w:rsidRDefault="00403F1B" w:rsidP="00403F1B">
      <w:r w:rsidRPr="00403F1B">
        <w:t>Tätigkeitsbereich</w:t>
      </w:r>
    </w:p>
    <w:p w:rsidR="00403F1B" w:rsidRDefault="00403F1B" w:rsidP="0040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3F1B" w:rsidRDefault="00403F1B" w:rsidP="0040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95244" w:rsidRDefault="00E95244" w:rsidP="0040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03F1B" w:rsidRDefault="00403F1B" w:rsidP="0040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03F1B" w:rsidRDefault="00403F1B" w:rsidP="0040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03F1B" w:rsidRDefault="00403F1B" w:rsidP="00403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</w:p>
    <w:p w:rsidR="00403F1B" w:rsidRDefault="00403F1B" w:rsidP="00082510">
      <w:pPr>
        <w:rPr>
          <w:sz w:val="18"/>
          <w:szCs w:val="18"/>
        </w:rPr>
      </w:pPr>
    </w:p>
    <w:p w:rsidR="00403F1B" w:rsidRDefault="00403F1B" w:rsidP="00082510">
      <w:pPr>
        <w:rPr>
          <w:sz w:val="18"/>
          <w:szCs w:val="18"/>
        </w:rPr>
      </w:pPr>
    </w:p>
    <w:p w:rsidR="00403F1B" w:rsidRDefault="00403F1B" w:rsidP="00082510">
      <w:pPr>
        <w:rPr>
          <w:sz w:val="18"/>
          <w:szCs w:val="18"/>
        </w:rPr>
      </w:pPr>
    </w:p>
    <w:p w:rsidR="00403F1B" w:rsidRDefault="00403F1B" w:rsidP="00082510">
      <w:pPr>
        <w:rPr>
          <w:sz w:val="18"/>
          <w:szCs w:val="18"/>
        </w:rPr>
      </w:pPr>
    </w:p>
    <w:p w:rsidR="00082510" w:rsidRDefault="00082510" w:rsidP="00082510">
      <w:r>
        <w:rPr>
          <w:sz w:val="18"/>
          <w:szCs w:val="18"/>
        </w:rPr>
        <w:t>Ort; Datum Unterschrift, Stempel des Arbeitsgebers</w:t>
      </w:r>
    </w:p>
    <w:sectPr w:rsidR="0008251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2510" w:rsidRDefault="00082510" w:rsidP="00082510">
      <w:pPr>
        <w:spacing w:after="0" w:line="240" w:lineRule="auto"/>
      </w:pPr>
      <w:r>
        <w:separator/>
      </w:r>
    </w:p>
  </w:endnote>
  <w:endnote w:type="continuationSeparator" w:id="0">
    <w:p w:rsidR="00082510" w:rsidRDefault="00082510" w:rsidP="0008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2510" w:rsidRDefault="00082510" w:rsidP="00082510">
      <w:pPr>
        <w:spacing w:after="0" w:line="240" w:lineRule="auto"/>
      </w:pPr>
      <w:r>
        <w:separator/>
      </w:r>
    </w:p>
  </w:footnote>
  <w:footnote w:type="continuationSeparator" w:id="0">
    <w:p w:rsidR="00082510" w:rsidRDefault="00082510" w:rsidP="00082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510" w:rsidRDefault="0008251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B5560DE" wp14:editId="45720F0C">
          <wp:simplePos x="0" y="0"/>
          <wp:positionH relativeFrom="column">
            <wp:posOffset>4228408</wp:posOffset>
          </wp:positionH>
          <wp:positionV relativeFrom="paragraph">
            <wp:posOffset>-299893</wp:posOffset>
          </wp:positionV>
          <wp:extent cx="2174400" cy="66600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510"/>
    <w:rsid w:val="00082510"/>
    <w:rsid w:val="000B1C23"/>
    <w:rsid w:val="00403F1B"/>
    <w:rsid w:val="004C29F0"/>
    <w:rsid w:val="0098375C"/>
    <w:rsid w:val="00E9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B78D"/>
  <w15:chartTrackingRefBased/>
  <w15:docId w15:val="{EE5FCB15-E369-4861-B366-B06B7188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0825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08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2510"/>
  </w:style>
  <w:style w:type="paragraph" w:styleId="Fuzeile">
    <w:name w:val="footer"/>
    <w:basedOn w:val="Standard"/>
    <w:link w:val="FuzeileZchn"/>
    <w:uiPriority w:val="99"/>
    <w:unhideWhenUsed/>
    <w:rsid w:val="0008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2510"/>
  </w:style>
  <w:style w:type="table" w:styleId="Tabellenraster">
    <w:name w:val="Table Grid"/>
    <w:basedOn w:val="NormaleTabelle"/>
    <w:uiPriority w:val="39"/>
    <w:rsid w:val="0008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Gütersloh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Bolz, Guido</dc:creator>
  <cp:keywords/>
  <dc:description/>
  <cp:lastModifiedBy>Bolz, Guido</cp:lastModifiedBy>
  <cp:revision>2</cp:revision>
  <dcterms:created xsi:type="dcterms:W3CDTF">2020-03-16T06:31:00Z</dcterms:created>
  <dcterms:modified xsi:type="dcterms:W3CDTF">2020-04-23T13:02:00Z</dcterms:modified>
</cp:coreProperties>
</file>