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5" w:rsidRDefault="001938CC">
      <w:pPr>
        <w:pStyle w:val="Titel"/>
        <w:rPr>
          <w:sz w:val="28"/>
        </w:rPr>
      </w:pPr>
      <w:r>
        <w:rPr>
          <w:rFonts w:ascii="Arial" w:hAnsi="Arial" w:cs="Arial"/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5E882" wp14:editId="6685B557">
                <wp:simplePos x="0" y="0"/>
                <wp:positionH relativeFrom="column">
                  <wp:posOffset>20320</wp:posOffset>
                </wp:positionH>
                <wp:positionV relativeFrom="paragraph">
                  <wp:posOffset>609600</wp:posOffset>
                </wp:positionV>
                <wp:extent cx="2362200" cy="342900"/>
                <wp:effectExtent l="0" t="0" r="19050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C5" w:rsidRDefault="00637998">
                            <w:pPr>
                              <w:pStyle w:val="berschrift2"/>
                              <w:spacing w:before="60" w:before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Bitte in Druckschrift ausfüllen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6pt;margin-top:48pt;width:1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baKQIAAFI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">
                <v:textbox>
                  <w:txbxContent>
                    <w:p w:rsidR="007A07C5" w:rsidRDefault="00637998">
                      <w:pPr>
                        <w:pStyle w:val="berschrift2"/>
                        <w:spacing w:before="60" w:before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Bitte in Druckschrift ausfüllen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7A07C5" w:rsidRDefault="001938CC">
      <w:pPr>
        <w:pStyle w:val="Titel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B22E1C" wp14:editId="1A9FB86C">
                <wp:simplePos x="0" y="0"/>
                <wp:positionH relativeFrom="column">
                  <wp:posOffset>4572000</wp:posOffset>
                </wp:positionH>
                <wp:positionV relativeFrom="paragraph">
                  <wp:posOffset>709930</wp:posOffset>
                </wp:positionV>
                <wp:extent cx="1934210" cy="1933575"/>
                <wp:effectExtent l="0" t="0" r="381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C5" w:rsidRDefault="007A07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-Caps" w:hAnsi="Meta-Caps"/>
                                <w:sz w:val="16"/>
                                <w:szCs w:val="16"/>
                              </w:rPr>
                            </w:pPr>
                          </w:p>
                          <w:p w:rsidR="007A07C5" w:rsidRDefault="007A07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-Caps" w:hAnsi="Meta-Caps"/>
                                <w:sz w:val="16"/>
                                <w:szCs w:val="16"/>
                              </w:rPr>
                            </w:pPr>
                          </w:p>
                          <w:p w:rsidR="007A07C5" w:rsidRDefault="007A07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-Caps" w:hAnsi="Meta-Caps"/>
                                <w:sz w:val="16"/>
                                <w:szCs w:val="16"/>
                              </w:rPr>
                            </w:pPr>
                          </w:p>
                          <w:p w:rsidR="007A07C5" w:rsidRPr="00736CDD" w:rsidRDefault="00637998">
                            <w:pPr>
                              <w:ind w:left="18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eta-Caps" w:hAnsi="Meta-Cap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36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eschäftszeiten :</w:t>
                            </w:r>
                          </w:p>
                          <w:p w:rsidR="007A07C5" w:rsidRPr="00736CDD" w:rsidRDefault="0063799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Mo-Fr 8.30-12.30 / 13.30-16.30</w:t>
                            </w:r>
                          </w:p>
                          <w:p w:rsidR="007A07C5" w:rsidRPr="00736CDD" w:rsidRDefault="0063799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(Donnerstag bis 17.30)</w:t>
                            </w:r>
                          </w:p>
                          <w:p w:rsidR="007A07C5" w:rsidRPr="00D912E6" w:rsidRDefault="0063799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736CD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12E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Tel. 05241-92521-0 </w:t>
                            </w:r>
                          </w:p>
                          <w:p w:rsidR="007A07C5" w:rsidRPr="00736CDD" w:rsidRDefault="0063799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D912E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       </w:t>
                            </w:r>
                            <w:r w:rsidR="00736CDD" w:rsidRPr="00D912E6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736CD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FAX 05241-92521-20</w:t>
                            </w:r>
                          </w:p>
                          <w:p w:rsidR="007A07C5" w:rsidRPr="001938CC" w:rsidRDefault="00637998">
                            <w:pPr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1938CC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fr-FR"/>
                              </w:rPr>
                              <w:t xml:space="preserve">       </w:t>
                            </w:r>
                            <w:r w:rsidR="00736CDD" w:rsidRPr="001938CC">
                              <w:rPr>
                                <w:rFonts w:ascii="Arial" w:hAnsi="Arial" w:cs="Arial"/>
                                <w:color w:val="333333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hyperlink r:id="rId6" w:history="1">
                              <w:r w:rsidRPr="001938CC">
                                <w:rPr>
                                  <w:rStyle w:val="Hyperlink"/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  <w:u w:val="none"/>
                                  <w:lang w:val="fr-FR"/>
                                </w:rPr>
                                <w:t>www.musikschule-guetersloh.de</w:t>
                              </w:r>
                            </w:hyperlink>
                          </w:p>
                          <w:p w:rsidR="007A07C5" w:rsidRPr="001938CC" w:rsidRDefault="00637998">
                            <w:pPr>
                              <w:rPr>
                                <w:rFonts w:ascii="Meta-Caps" w:hAnsi="Meta-Caps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1938C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      </w:t>
                            </w:r>
                            <w:r w:rsidR="00736CDD" w:rsidRPr="001938CC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="00ED0F80" w:rsidRPr="001938C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5"/>
                                  <w:szCs w:val="15"/>
                                  <w:u w:val="none"/>
                                  <w:lang w:val="fr-FR"/>
                                </w:rPr>
                                <w:t>info@musikschule-guetersloh.de</w:t>
                              </w:r>
                            </w:hyperlink>
                          </w:p>
                          <w:p w:rsidR="00ED0F80" w:rsidRDefault="00ED0F80">
                            <w:pPr>
                              <w:rPr>
                                <w:rFonts w:ascii="Meta-Caps" w:hAnsi="Meta-Caps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Meta-Caps" w:hAnsi="Meta-Caps"/>
                                <w:sz w:val="15"/>
                                <w:szCs w:val="15"/>
                                <w:lang w:val="fr-FR"/>
                              </w:rPr>
                              <w:t xml:space="preserve">       </w:t>
                            </w:r>
                          </w:p>
                          <w:p w:rsidR="00ED0F80" w:rsidRPr="00ED0F80" w:rsidRDefault="00ED0F8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Meta-Caps" w:hAnsi="Meta-Caps"/>
                                <w:sz w:val="15"/>
                                <w:szCs w:val="15"/>
                                <w:lang w:val="fr-FR"/>
                              </w:rPr>
                              <w:t xml:space="preserve">       </w:t>
                            </w:r>
                            <w:proofErr w:type="spellStart"/>
                            <w:r w:rsidRPr="00ED0F80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Gläubigeridentifikationsnummer</w:t>
                            </w:r>
                            <w:proofErr w:type="spellEnd"/>
                            <w:r w:rsidRPr="00ED0F80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 :</w:t>
                            </w:r>
                          </w:p>
                          <w:p w:rsidR="00ED0F80" w:rsidRDefault="00ED0F8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 w:rsidRPr="00ED0F80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      </w:t>
                            </w:r>
                            <w:r w:rsidR="00736CD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="007A3230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DE 23 ZZZ 00000373102</w:t>
                            </w:r>
                          </w:p>
                          <w:p w:rsidR="00ED0F80" w:rsidRDefault="00ED0F80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ED0F80" w:rsidRDefault="00231E5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Mandatsreferenz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 : ___________</w:t>
                            </w:r>
                          </w:p>
                          <w:p w:rsidR="00231E58" w:rsidRDefault="00231E58">
                            <w:pPr>
                              <w:rPr>
                                <w:rFonts w:ascii="Meta-Caps" w:hAnsi="Meta-Caps"/>
                                <w:sz w:val="15"/>
                                <w:szCs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       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trägt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die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Musikschule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>)</w:t>
                            </w:r>
                          </w:p>
                          <w:p w:rsidR="00ED0F80" w:rsidRDefault="00ED0F80">
                            <w:pPr>
                              <w:rPr>
                                <w:rFonts w:ascii="Meta-Caps" w:hAnsi="Meta-Caps"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:rsidR="007A07C5" w:rsidRDefault="007A07C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5in;margin-top:55.9pt;width:152.3pt;height:1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axhQ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" stroked="f">
                <v:textbox>
                  <w:txbxContent>
                    <w:p w:rsidR="007A07C5" w:rsidRDefault="007A07C5">
                      <w:pPr>
                        <w:numPr>
                          <w:ilvl w:val="0"/>
                          <w:numId w:val="1"/>
                        </w:numPr>
                        <w:rPr>
                          <w:rFonts w:ascii="Meta-Caps" w:hAnsi="Meta-Caps"/>
                          <w:sz w:val="16"/>
                          <w:szCs w:val="16"/>
                        </w:rPr>
                      </w:pPr>
                    </w:p>
                    <w:p w:rsidR="007A07C5" w:rsidRDefault="007A07C5">
                      <w:pPr>
                        <w:numPr>
                          <w:ilvl w:val="0"/>
                          <w:numId w:val="1"/>
                        </w:numPr>
                        <w:rPr>
                          <w:rFonts w:ascii="Meta-Caps" w:hAnsi="Meta-Caps"/>
                          <w:sz w:val="16"/>
                          <w:szCs w:val="16"/>
                        </w:rPr>
                      </w:pPr>
                    </w:p>
                    <w:p w:rsidR="007A07C5" w:rsidRDefault="007A07C5">
                      <w:pPr>
                        <w:numPr>
                          <w:ilvl w:val="0"/>
                          <w:numId w:val="1"/>
                        </w:numPr>
                        <w:rPr>
                          <w:rFonts w:ascii="Meta-Caps" w:hAnsi="Meta-Caps"/>
                          <w:sz w:val="16"/>
                          <w:szCs w:val="16"/>
                        </w:rPr>
                      </w:pPr>
                    </w:p>
                    <w:p w:rsidR="007A07C5" w:rsidRPr="00736CDD" w:rsidRDefault="00637998">
                      <w:pPr>
                        <w:ind w:left="181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Meta-Caps" w:hAnsi="Meta-Caps"/>
                          <w:sz w:val="16"/>
                          <w:szCs w:val="16"/>
                        </w:rPr>
                        <w:t xml:space="preserve">   </w:t>
                      </w:r>
                      <w:r w:rsidRPr="00736CDD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>eschäftszeiten :</w:t>
                      </w:r>
                    </w:p>
                    <w:p w:rsidR="007A07C5" w:rsidRPr="00736CDD" w:rsidRDefault="0063799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</w:t>
                      </w:r>
                      <w:r w:rsid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>Mo-Fr 8.30-12.30 / 13.30-16.30</w:t>
                      </w:r>
                    </w:p>
                    <w:p w:rsidR="007A07C5" w:rsidRPr="00736CDD" w:rsidRDefault="0063799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</w:t>
                      </w:r>
                      <w:r w:rsid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(Donnerstag bis 17.30)</w:t>
                      </w:r>
                    </w:p>
                    <w:p w:rsidR="007A07C5" w:rsidRPr="00D912E6" w:rsidRDefault="00637998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</w:t>
                      </w:r>
                      <w:r w:rsidR="00736CD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D912E6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Tel. 05241-92521-0 </w:t>
                      </w:r>
                    </w:p>
                    <w:p w:rsidR="007A07C5" w:rsidRPr="00736CDD" w:rsidRDefault="00637998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D912E6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       </w:t>
                      </w:r>
                      <w:r w:rsidR="00736CDD" w:rsidRPr="00D912E6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736CDD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FAX 05241-92521-20</w:t>
                      </w:r>
                    </w:p>
                    <w:p w:rsidR="007A07C5" w:rsidRPr="001938CC" w:rsidRDefault="00637998">
                      <w:pPr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fr-FR"/>
                        </w:rPr>
                      </w:pPr>
                      <w:r w:rsidRPr="001938CC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fr-FR"/>
                        </w:rPr>
                        <w:t xml:space="preserve">       </w:t>
                      </w:r>
                      <w:r w:rsidR="00736CDD" w:rsidRPr="001938CC">
                        <w:rPr>
                          <w:rFonts w:ascii="Arial" w:hAnsi="Arial" w:cs="Arial"/>
                          <w:color w:val="333333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hyperlink r:id="rId8" w:history="1">
                        <w:r w:rsidRPr="001938CC">
                          <w:rPr>
                            <w:rStyle w:val="Hyperlink"/>
                            <w:rFonts w:ascii="Arial" w:hAnsi="Arial" w:cs="Arial"/>
                            <w:color w:val="333333"/>
                            <w:sz w:val="15"/>
                            <w:szCs w:val="15"/>
                            <w:u w:val="none"/>
                            <w:lang w:val="fr-FR"/>
                          </w:rPr>
                          <w:t>www.musikschule-guetersloh.de</w:t>
                        </w:r>
                      </w:hyperlink>
                    </w:p>
                    <w:p w:rsidR="007A07C5" w:rsidRPr="001938CC" w:rsidRDefault="00637998">
                      <w:pPr>
                        <w:rPr>
                          <w:rFonts w:ascii="Meta-Caps" w:hAnsi="Meta-Caps"/>
                          <w:sz w:val="15"/>
                          <w:szCs w:val="15"/>
                          <w:lang w:val="fr-FR"/>
                        </w:rPr>
                      </w:pPr>
                      <w:r w:rsidRPr="001938CC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      </w:t>
                      </w:r>
                      <w:r w:rsidR="00736CDD" w:rsidRPr="001938CC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hyperlink r:id="rId9" w:history="1">
                        <w:r w:rsidR="00ED0F80" w:rsidRPr="001938CC">
                          <w:rPr>
                            <w:rStyle w:val="Hyperlink"/>
                            <w:rFonts w:ascii="Arial" w:hAnsi="Arial" w:cs="Arial"/>
                            <w:color w:val="auto"/>
                            <w:sz w:val="15"/>
                            <w:szCs w:val="15"/>
                            <w:u w:val="none"/>
                            <w:lang w:val="fr-FR"/>
                          </w:rPr>
                          <w:t>info@musikschule-guetersloh.de</w:t>
                        </w:r>
                      </w:hyperlink>
                    </w:p>
                    <w:p w:rsidR="00ED0F80" w:rsidRDefault="00ED0F80">
                      <w:pPr>
                        <w:rPr>
                          <w:rFonts w:ascii="Meta-Caps" w:hAnsi="Meta-Caps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Meta-Caps" w:hAnsi="Meta-Caps"/>
                          <w:sz w:val="15"/>
                          <w:szCs w:val="15"/>
                          <w:lang w:val="fr-FR"/>
                        </w:rPr>
                        <w:t xml:space="preserve">       </w:t>
                      </w:r>
                    </w:p>
                    <w:p w:rsidR="00ED0F80" w:rsidRPr="00ED0F80" w:rsidRDefault="00ED0F80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Meta-Caps" w:hAnsi="Meta-Caps"/>
                          <w:sz w:val="15"/>
                          <w:szCs w:val="15"/>
                          <w:lang w:val="fr-FR"/>
                        </w:rPr>
                        <w:t xml:space="preserve">       </w:t>
                      </w:r>
                      <w:proofErr w:type="spellStart"/>
                      <w:r w:rsidRPr="00ED0F80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Gläubigeridentifikationsnummer</w:t>
                      </w:r>
                      <w:proofErr w:type="spellEnd"/>
                      <w:r w:rsidRPr="00ED0F80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 :</w:t>
                      </w:r>
                    </w:p>
                    <w:p w:rsidR="00ED0F80" w:rsidRDefault="00ED0F80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 w:rsidRPr="00ED0F80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      </w:t>
                      </w:r>
                      <w:r w:rsidR="00736CDD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r w:rsidR="007A3230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DE 23 ZZZ 00000373102</w:t>
                      </w:r>
                    </w:p>
                    <w:p w:rsidR="00ED0F80" w:rsidRDefault="00ED0F80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</w:p>
                    <w:p w:rsidR="00ED0F80" w:rsidRDefault="00231E58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Mandatsreferenz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 : ___________</w:t>
                      </w:r>
                    </w:p>
                    <w:p w:rsidR="00231E58" w:rsidRDefault="00231E58">
                      <w:pPr>
                        <w:rPr>
                          <w:rFonts w:ascii="Meta-Caps" w:hAnsi="Meta-Caps"/>
                          <w:sz w:val="15"/>
                          <w:szCs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       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trägt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die  </w:t>
                      </w: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Musikschule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ein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)</w:t>
                      </w:r>
                    </w:p>
                    <w:p w:rsidR="00ED0F80" w:rsidRDefault="00ED0F80">
                      <w:pPr>
                        <w:rPr>
                          <w:rFonts w:ascii="Meta-Caps" w:hAnsi="Meta-Caps"/>
                          <w:sz w:val="15"/>
                          <w:szCs w:val="15"/>
                          <w:lang w:val="fr-FR"/>
                        </w:rPr>
                      </w:pPr>
                    </w:p>
                    <w:p w:rsidR="007A07C5" w:rsidRDefault="007A07C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7C5" w:rsidRDefault="00454EFA">
      <w:pPr>
        <w:pStyle w:val="Titel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drawing>
          <wp:inline distT="0" distB="0" distL="0" distR="0" wp14:anchorId="6746BF0F">
            <wp:extent cx="1609725" cy="79057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7C5" w:rsidRDefault="007A07C5" w:rsidP="00694087">
      <w:pPr>
        <w:pStyle w:val="Titel"/>
        <w:ind w:left="6372" w:firstLine="708"/>
        <w:rPr>
          <w:sz w:val="28"/>
        </w:rPr>
      </w:pPr>
    </w:p>
    <w:p w:rsidR="007A07C5" w:rsidRDefault="007A07C5">
      <w:pPr>
        <w:pStyle w:val="Titel"/>
        <w:jc w:val="left"/>
        <w:rPr>
          <w:b w:val="0"/>
          <w:bCs w:val="0"/>
          <w:sz w:val="22"/>
        </w:rPr>
      </w:pPr>
    </w:p>
    <w:p w:rsidR="00454EFA" w:rsidRDefault="00454EFA">
      <w:pPr>
        <w:pStyle w:val="Titel"/>
        <w:jc w:val="left"/>
        <w:rPr>
          <w:b w:val="0"/>
          <w:bCs w:val="0"/>
          <w:sz w:val="22"/>
        </w:rPr>
      </w:pPr>
    </w:p>
    <w:p w:rsidR="00454EFA" w:rsidRDefault="00454EFA">
      <w:pPr>
        <w:pStyle w:val="Titel"/>
        <w:jc w:val="left"/>
        <w:rPr>
          <w:b w:val="0"/>
          <w:bCs w:val="0"/>
          <w:sz w:val="22"/>
        </w:rPr>
      </w:pPr>
    </w:p>
    <w:p w:rsidR="007A07C5" w:rsidRDefault="007A07C5">
      <w:pPr>
        <w:pStyle w:val="Titel"/>
        <w:jc w:val="left"/>
        <w:rPr>
          <w:b w:val="0"/>
          <w:bCs w:val="0"/>
          <w:sz w:val="22"/>
        </w:rPr>
      </w:pPr>
    </w:p>
    <w:p w:rsidR="007A07C5" w:rsidRDefault="007A07C5">
      <w:pPr>
        <w:pStyle w:val="Titel"/>
        <w:jc w:val="left"/>
        <w:rPr>
          <w:b w:val="0"/>
          <w:bCs w:val="0"/>
          <w:sz w:val="22"/>
        </w:rPr>
      </w:pPr>
    </w:p>
    <w:p w:rsidR="007A07C5" w:rsidRDefault="00637998">
      <w:pPr>
        <w:pStyle w:val="Titel"/>
        <w:ind w:firstLine="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An die</w:t>
      </w:r>
    </w:p>
    <w:p w:rsidR="007A07C5" w:rsidRDefault="00637998">
      <w:pPr>
        <w:pStyle w:val="Titel"/>
        <w:ind w:firstLine="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Musikschule für den Kreis Gütersloh e.V.</w:t>
      </w:r>
    </w:p>
    <w:p w:rsidR="007A07C5" w:rsidRDefault="00637998">
      <w:pPr>
        <w:pStyle w:val="Titel"/>
        <w:ind w:firstLine="0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Kirchstraße 18</w:t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</w:p>
    <w:p w:rsidR="007A07C5" w:rsidRDefault="00637998">
      <w:pPr>
        <w:tabs>
          <w:tab w:val="left" w:pos="7797"/>
        </w:tabs>
        <w:ind w:hanging="284"/>
        <w:rPr>
          <w:rFonts w:ascii="Meta-Caps" w:hAnsi="Meta-Caps"/>
          <w:sz w:val="22"/>
        </w:rPr>
      </w:pPr>
      <w:r>
        <w:rPr>
          <w:rFonts w:ascii="Arial" w:hAnsi="Arial" w:cs="Arial"/>
          <w:sz w:val="22"/>
        </w:rPr>
        <w:tab/>
        <w:t>33330 Gütersloh</w:t>
      </w:r>
      <w:r>
        <w:rPr>
          <w:rFonts w:ascii="Meta-Caps" w:hAnsi="Meta-Caps"/>
          <w:sz w:val="22"/>
        </w:rPr>
        <w:t xml:space="preserve">                               </w:t>
      </w:r>
      <w:r>
        <w:rPr>
          <w:rFonts w:ascii="Meta-Caps" w:hAnsi="Meta-Caps"/>
          <w:sz w:val="22"/>
        </w:rPr>
        <w:tab/>
      </w:r>
      <w:r>
        <w:rPr>
          <w:rFonts w:ascii="Meta-Caps" w:hAnsi="Meta-Caps"/>
          <w:sz w:val="22"/>
        </w:rPr>
        <w:tab/>
      </w:r>
    </w:p>
    <w:p w:rsidR="007A07C5" w:rsidRDefault="007A07C5">
      <w:pPr>
        <w:rPr>
          <w:highlight w:val="lightGray"/>
        </w:rPr>
      </w:pPr>
    </w:p>
    <w:p w:rsidR="007A07C5" w:rsidRDefault="00637998">
      <w:pPr>
        <w:pStyle w:val="bersch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highlight w:val="lightGray"/>
        </w:rPr>
        <w:t>Anmeldung zum Instrumental- und Vokalunterricht</w:t>
      </w:r>
    </w:p>
    <w:p w:rsidR="007A07C5" w:rsidRDefault="007A07C5">
      <w:pPr>
        <w:rPr>
          <w:sz w:val="14"/>
        </w:rPr>
      </w:pPr>
    </w:p>
    <w:p w:rsidR="007A07C5" w:rsidRDefault="001938CC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5080</wp:posOffset>
                </wp:positionV>
                <wp:extent cx="152400" cy="0"/>
                <wp:effectExtent l="8255" t="5715" r="10795" b="1333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pt,.4pt" to="-5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7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ZtNJno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</wp:posOffset>
                </wp:positionV>
                <wp:extent cx="0" cy="0"/>
                <wp:effectExtent l="5080" t="12065" r="13970" b="698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4pt" to="-1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t2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JRoq0&#10;oNFOKI6yPP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"/>
            </w:pict>
          </mc:Fallback>
        </mc:AlternateContent>
      </w:r>
      <w:r w:rsidR="00637998">
        <w:rPr>
          <w:rFonts w:ascii="Arial" w:hAnsi="Arial" w:cs="Arial"/>
          <w:sz w:val="18"/>
        </w:rPr>
        <w:t>Name, Vorname de</w:t>
      </w:r>
      <w:r w:rsidR="00D912E6">
        <w:rPr>
          <w:rFonts w:ascii="Arial" w:hAnsi="Arial" w:cs="Arial"/>
          <w:sz w:val="18"/>
        </w:rPr>
        <w:t>r Teilnehmerin</w:t>
      </w:r>
      <w:r w:rsidR="00D912E6">
        <w:rPr>
          <w:rFonts w:ascii="Arial" w:hAnsi="Arial" w:cs="Arial"/>
          <w:sz w:val="18"/>
        </w:rPr>
        <w:tab/>
      </w:r>
      <w:r w:rsidR="00D912E6">
        <w:rPr>
          <w:rFonts w:ascii="Arial" w:hAnsi="Arial" w:cs="Arial"/>
          <w:sz w:val="18"/>
        </w:rPr>
        <w:tab/>
      </w:r>
      <w:r w:rsidR="00637998">
        <w:rPr>
          <w:rFonts w:ascii="Arial" w:hAnsi="Arial" w:cs="Arial"/>
          <w:sz w:val="18"/>
        </w:rPr>
        <w:tab/>
        <w:t xml:space="preserve">    Geburtsdatum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26"/>
        <w:gridCol w:w="3254"/>
      </w:tblGrid>
      <w:tr w:rsidR="007A07C5" w:rsidTr="00D912E6">
        <w:trPr>
          <w:trHeight w:hRule="exact" w:val="340"/>
        </w:trPr>
        <w:tc>
          <w:tcPr>
            <w:tcW w:w="4820" w:type="dxa"/>
            <w:vAlign w:val="center"/>
          </w:tcPr>
          <w:p w:rsidR="007A07C5" w:rsidRDefault="00637998">
            <w:pPr>
              <w:pStyle w:val="Textkrp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7A07C5" w:rsidRDefault="00637998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07C5" w:rsidRDefault="00637998" w:rsidP="00D912E6">
            <w:r>
              <w:rPr>
                <w:sz w:val="22"/>
              </w:rPr>
              <w:t xml:space="preserve">       </w:t>
            </w:r>
            <w:r w:rsidR="00D912E6">
              <w:rPr>
                <w:sz w:val="22"/>
              </w:rPr>
              <w:t xml:space="preserve">X </w:t>
            </w:r>
            <w:r>
              <w:rPr>
                <w:rFonts w:ascii="Arial" w:hAnsi="Arial" w:cs="Arial"/>
                <w:sz w:val="22"/>
              </w:rPr>
              <w:t>weiblich</w:t>
            </w:r>
            <w:r>
              <w:t xml:space="preserve">      </w:t>
            </w:r>
          </w:p>
        </w:tc>
      </w:tr>
    </w:tbl>
    <w:p w:rsidR="007A07C5" w:rsidRDefault="007A07C5">
      <w:pPr>
        <w:pStyle w:val="Textkrper"/>
        <w:rPr>
          <w:sz w:val="10"/>
        </w:rPr>
      </w:pPr>
    </w:p>
    <w:p w:rsidR="007A07C5" w:rsidRDefault="00637998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 w:rsidR="00454EFA">
        <w:rPr>
          <w:rFonts w:ascii="Arial" w:hAnsi="Arial" w:cs="Arial"/>
          <w:sz w:val="18"/>
        </w:rPr>
        <w:tab/>
      </w:r>
      <w:r w:rsidR="00454EFA">
        <w:rPr>
          <w:rFonts w:ascii="Arial" w:hAnsi="Arial" w:cs="Arial"/>
          <w:sz w:val="18"/>
        </w:rPr>
        <w:tab/>
      </w:r>
      <w:r w:rsidR="00454EFA">
        <w:rPr>
          <w:rFonts w:ascii="Arial" w:hAnsi="Arial" w:cs="Arial"/>
          <w:sz w:val="18"/>
        </w:rPr>
        <w:tab/>
      </w:r>
      <w:r w:rsidR="00454EFA">
        <w:rPr>
          <w:rFonts w:ascii="Arial" w:hAnsi="Arial" w:cs="Arial"/>
          <w:sz w:val="18"/>
        </w:rPr>
        <w:tab/>
      </w:r>
      <w:r w:rsidR="00454EFA">
        <w:rPr>
          <w:rFonts w:ascii="Arial" w:hAnsi="Arial" w:cs="Arial"/>
          <w:sz w:val="18"/>
        </w:rPr>
        <w:tab/>
      </w:r>
      <w:r w:rsidR="00454EF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Telefon mit Vorwahl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349"/>
      </w:tblGrid>
      <w:tr w:rsidR="007A07C5">
        <w:trPr>
          <w:trHeight w:hRule="exact" w:val="340"/>
        </w:trPr>
        <w:tc>
          <w:tcPr>
            <w:tcW w:w="6480" w:type="dxa"/>
          </w:tcPr>
          <w:p w:rsidR="007A07C5" w:rsidRDefault="007A07C5">
            <w:pPr>
              <w:pStyle w:val="Textkrper"/>
              <w:spacing w:before="60"/>
            </w:pPr>
          </w:p>
        </w:tc>
        <w:tc>
          <w:tcPr>
            <w:tcW w:w="3349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A07C5" w:rsidRDefault="007A07C5">
      <w:pPr>
        <w:pStyle w:val="Textkrper"/>
        <w:rPr>
          <w:sz w:val="10"/>
        </w:rPr>
      </w:pPr>
    </w:p>
    <w:p w:rsidR="007A07C5" w:rsidRDefault="00F231AE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Straße, Hausnummer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</w:t>
      </w:r>
      <w:r w:rsidR="00637998">
        <w:rPr>
          <w:rFonts w:ascii="Arial" w:hAnsi="Arial" w:cs="Arial"/>
          <w:sz w:val="18"/>
        </w:rPr>
        <w:t>PLZ, Wohnort</w:t>
      </w:r>
      <w:r w:rsidR="00637998">
        <w:rPr>
          <w:rFonts w:ascii="Arial" w:hAnsi="Arial" w:cs="Arial"/>
          <w:sz w:val="18"/>
        </w:rPr>
        <w:tab/>
      </w:r>
      <w:r w:rsidR="00637998">
        <w:rPr>
          <w:rFonts w:ascii="Arial" w:hAnsi="Arial" w:cs="Arial"/>
          <w:sz w:val="18"/>
        </w:rPr>
        <w:tab/>
      </w:r>
      <w:r w:rsidR="00637998">
        <w:rPr>
          <w:rFonts w:ascii="Arial" w:hAnsi="Arial" w:cs="Arial"/>
          <w:sz w:val="18"/>
        </w:rPr>
        <w:tab/>
      </w:r>
      <w:r w:rsidR="00637998">
        <w:rPr>
          <w:rFonts w:ascii="Arial" w:hAnsi="Arial" w:cs="Arial"/>
          <w:sz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269"/>
      </w:tblGrid>
      <w:tr w:rsidR="007A07C5">
        <w:trPr>
          <w:cantSplit/>
          <w:trHeight w:hRule="exact" w:val="340"/>
        </w:trPr>
        <w:tc>
          <w:tcPr>
            <w:tcW w:w="4560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69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A07C5" w:rsidRDefault="007A07C5">
      <w:pPr>
        <w:pStyle w:val="Textkrper"/>
        <w:rPr>
          <w:sz w:val="10"/>
        </w:rPr>
      </w:pPr>
    </w:p>
    <w:p w:rsidR="007A07C5" w:rsidRDefault="00637998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 alternativ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080"/>
      </w:tblGrid>
      <w:tr w:rsidR="007A07C5">
        <w:trPr>
          <w:cantSplit/>
          <w:trHeight w:val="340"/>
        </w:trPr>
        <w:tc>
          <w:tcPr>
            <w:tcW w:w="2760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80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A07C5" w:rsidRDefault="007A07C5">
      <w:pPr>
        <w:pStyle w:val="Textkrper"/>
        <w:rPr>
          <w:sz w:val="10"/>
        </w:rPr>
      </w:pPr>
    </w:p>
    <w:p w:rsidR="007A07C5" w:rsidRDefault="00637998">
      <w:pPr>
        <w:pStyle w:val="Textkrp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Unterrichtswunsch</w:t>
      </w:r>
    </w:p>
    <w:p w:rsidR="007A07C5" w:rsidRDefault="00637998">
      <w:pPr>
        <w:pStyle w:val="Textkrper"/>
        <w:ind w:right="-399"/>
        <w:rPr>
          <w:sz w:val="18"/>
        </w:rPr>
      </w:pPr>
      <w:r>
        <w:rPr>
          <w:rFonts w:ascii="Arial" w:hAnsi="Arial" w:cs="Arial"/>
          <w:sz w:val="18"/>
        </w:rPr>
        <w:t xml:space="preserve">Unterrichtsfach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Unterrichtsort</w:t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 w:cs="Arial"/>
        </w:rPr>
        <w:instrText xml:space="preserve"> FORMCHECKBOX </w:instrText>
      </w:r>
      <w:r w:rsidR="00454EFA">
        <w:rPr>
          <w:rFonts w:ascii="Arial" w:hAnsi="Arial" w:cs="Arial"/>
        </w:rPr>
      </w:r>
      <w:r w:rsidR="00454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  <w:sz w:val="18"/>
        </w:rPr>
        <w:t>Einzelunterricht</w:t>
      </w:r>
      <w:r>
        <w:rPr>
          <w:sz w:val="18"/>
        </w:rPr>
        <w:t xml:space="preserve">  </w:t>
      </w:r>
      <w:r>
        <w:rPr>
          <w:sz w:val="21"/>
        </w:rPr>
        <w:t xml:space="preserve">    </w:t>
      </w:r>
      <w:r w:rsidR="00D912E6">
        <w:t>X</w:t>
      </w:r>
      <w:r w:rsidR="00454EFA">
        <w:t xml:space="preserve"> </w:t>
      </w:r>
      <w:r>
        <w:rPr>
          <w:rFonts w:ascii="Arial" w:hAnsi="Arial" w:cs="Arial"/>
          <w:sz w:val="18"/>
        </w:rPr>
        <w:t>Gruppenunterricht</w:t>
      </w:r>
    </w:p>
    <w:tbl>
      <w:tblPr>
        <w:tblW w:w="10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120"/>
        <w:gridCol w:w="1800"/>
        <w:gridCol w:w="2160"/>
      </w:tblGrid>
      <w:tr w:rsidR="007A07C5">
        <w:trPr>
          <w:cantSplit/>
          <w:trHeight w:hRule="exact" w:val="340"/>
        </w:trPr>
        <w:tc>
          <w:tcPr>
            <w:tcW w:w="3240" w:type="dxa"/>
          </w:tcPr>
          <w:p w:rsidR="007A07C5" w:rsidRDefault="00D912E6">
            <w:pPr>
              <w:pStyle w:val="Textkrper"/>
              <w:spacing w:before="60"/>
            </w:pPr>
            <w:r>
              <w:t>Internationaler Frauenchor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7A07C5" w:rsidRDefault="00D912E6">
            <w:pPr>
              <w:pStyle w:val="Textkrper"/>
              <w:spacing w:before="60"/>
            </w:pPr>
            <w:r>
              <w:t>GT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4EFA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</w:rPr>
              <w:t>Instrumentalkurs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4EFA">
              <w:fldChar w:fldCharType="separate"/>
            </w:r>
            <w:r>
              <w:fldChar w:fldCharType="end"/>
            </w:r>
            <w:proofErr w:type="spellStart"/>
            <w:r>
              <w:rPr>
                <w:rFonts w:ascii="Arial" w:hAnsi="Arial" w:cs="Arial"/>
                <w:sz w:val="18"/>
              </w:rPr>
              <w:t>Instr</w:t>
            </w:r>
            <w:proofErr w:type="spellEnd"/>
            <w:r>
              <w:rPr>
                <w:rFonts w:ascii="Arial" w:hAnsi="Arial" w:cs="Arial"/>
                <w:sz w:val="18"/>
              </w:rPr>
              <w:t>.-Karussell</w:t>
            </w:r>
          </w:p>
        </w:tc>
      </w:tr>
    </w:tbl>
    <w:p w:rsidR="007A07C5" w:rsidRDefault="007A07C5">
      <w:pPr>
        <w:pStyle w:val="Textkrper"/>
        <w:rPr>
          <w:sz w:val="4"/>
        </w:rPr>
      </w:pPr>
    </w:p>
    <w:p w:rsidR="007A07C5" w:rsidRDefault="00454EFA">
      <w:pPr>
        <w:pStyle w:val="Textkrper"/>
      </w:pPr>
      <w:r>
        <w:rPr>
          <w:rFonts w:ascii="Arial" w:hAnsi="Arial" w:cs="Arial"/>
          <w:sz w:val="18"/>
        </w:rPr>
        <w:t xml:space="preserve">Bemerkungen </w:t>
      </w:r>
      <w:bookmarkStart w:id="8" w:name="_GoBack"/>
      <w:bookmarkEnd w:id="8"/>
      <w:r w:rsidR="00637998">
        <w:t xml:space="preserve">                                                                      </w:t>
      </w:r>
    </w:p>
    <w:tbl>
      <w:tblPr>
        <w:tblW w:w="9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7A07C5">
        <w:trPr>
          <w:cantSplit/>
          <w:trHeight w:hRule="exact" w:val="680"/>
        </w:trPr>
        <w:tc>
          <w:tcPr>
            <w:tcW w:w="9840" w:type="dxa"/>
            <w:noWrap/>
          </w:tcPr>
          <w:p w:rsidR="00D912E6" w:rsidRDefault="00D912E6" w:rsidP="00D912E6">
            <w:pPr>
              <w:pStyle w:val="Textkrper"/>
              <w:spacing w:before="60"/>
            </w:pPr>
            <w:r>
              <w:t xml:space="preserve">Ab 01/2015,  monatlich 10 Euro für „Singen ohne Grenzen – Int. Frauenchor“, </w:t>
            </w:r>
          </w:p>
          <w:p w:rsidR="007A07C5" w:rsidRDefault="00D912E6" w:rsidP="00D912E6">
            <w:pPr>
              <w:pStyle w:val="Textkrper"/>
              <w:spacing w:before="60"/>
            </w:pPr>
            <w:r>
              <w:t xml:space="preserve">mit Gudrun </w:t>
            </w:r>
            <w:proofErr w:type="spellStart"/>
            <w:r>
              <w:t>Elpert</w:t>
            </w:r>
            <w:proofErr w:type="spellEnd"/>
            <w:r>
              <w:t>-Resch und Ulrike Salzwedel</w:t>
            </w:r>
          </w:p>
        </w:tc>
      </w:tr>
    </w:tbl>
    <w:p w:rsidR="007A07C5" w:rsidRDefault="007A07C5">
      <w:pPr>
        <w:pStyle w:val="Textkrper"/>
        <w:rPr>
          <w:sz w:val="10"/>
        </w:rPr>
      </w:pPr>
    </w:p>
    <w:p w:rsidR="007A07C5" w:rsidRDefault="00637998">
      <w:pPr>
        <w:pStyle w:val="Textkrper"/>
        <w:ind w:right="3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Anmeldung wird ausschließlich in Verbindung mit dem ausgefüllten und unterschriebenen SEPA-Lastschrift-Mandat gültig und mit der Unterrichtsaufnahme rechtsverbindlich. Das Schulgeld wird </w:t>
      </w:r>
      <w:r w:rsidR="00736CDD">
        <w:rPr>
          <w:rFonts w:ascii="Arial" w:hAnsi="Arial" w:cs="Arial"/>
          <w:b/>
          <w:bCs/>
        </w:rPr>
        <w:t xml:space="preserve">nach Unterrichtsaufnahme </w:t>
      </w:r>
      <w:r>
        <w:rPr>
          <w:rFonts w:ascii="Arial" w:hAnsi="Arial" w:cs="Arial"/>
          <w:b/>
          <w:bCs/>
        </w:rPr>
        <w:t>zum 10. jeden Monats per Banklastschrift  eingez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gen. Ich erkenne mit meiner Unterschrift die Schulgeldordnung und die Schulordnung in der jeweils gültigen Fassung an.</w:t>
      </w:r>
    </w:p>
    <w:p w:rsidR="007A07C5" w:rsidRDefault="00637998">
      <w:pPr>
        <w:pStyle w:val="Textkrper"/>
        <w:rPr>
          <w:b/>
          <w:bCs/>
          <w:sz w:val="10"/>
        </w:rPr>
      </w:pPr>
      <w:r>
        <w:rPr>
          <w:b/>
          <w:bCs/>
          <w:sz w:val="10"/>
        </w:rPr>
        <w:t xml:space="preserve">                                            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</w:tblGrid>
      <w:tr w:rsidR="007A07C5">
        <w:trPr>
          <w:trHeight w:hRule="exact" w:val="340"/>
        </w:trPr>
        <w:tc>
          <w:tcPr>
            <w:tcW w:w="1680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A07C5" w:rsidRDefault="00637998">
      <w:pPr>
        <w:pStyle w:val="Textkrper"/>
        <w:rPr>
          <w:b/>
          <w:bCs/>
          <w:sz w:val="2"/>
        </w:rPr>
      </w:pPr>
      <w:r>
        <w:rPr>
          <w:b/>
          <w:bCs/>
          <w:sz w:val="4"/>
        </w:rPr>
        <w:t xml:space="preserve"> </w:t>
      </w:r>
    </w:p>
    <w:p w:rsidR="007A07C5" w:rsidRDefault="001938CC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-2540</wp:posOffset>
                </wp:positionV>
                <wp:extent cx="4572000" cy="0"/>
                <wp:effectExtent l="5080" t="6985" r="13970" b="1206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.2pt" to="4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ix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"/>
            </w:pict>
          </mc:Fallback>
        </mc:AlternateContent>
      </w:r>
      <w:r w:rsidR="00637998">
        <w:rPr>
          <w:rFonts w:ascii="Arial" w:hAnsi="Arial" w:cs="Arial"/>
          <w:sz w:val="18"/>
        </w:rPr>
        <w:t xml:space="preserve"> Datum                                     Unterschrift des / der Teilnehmers/in, bei Minderjährigen eines gesetzlichen Vertreters</w:t>
      </w:r>
    </w:p>
    <w:p w:rsidR="007A07C5" w:rsidRDefault="001938CC">
      <w:pPr>
        <w:pStyle w:val="Textkrper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89535</wp:posOffset>
                </wp:positionV>
                <wp:extent cx="7543800" cy="0"/>
                <wp:effectExtent l="14605" t="11430" r="13970" b="1714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7.05pt" to="55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rQEwIAACs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" strokeweight="1.5pt"/>
            </w:pict>
          </mc:Fallback>
        </mc:AlternateContent>
      </w:r>
    </w:p>
    <w:p w:rsidR="007A07C5" w:rsidRDefault="007A07C5">
      <w:pPr>
        <w:pStyle w:val="Textkrper"/>
        <w:rPr>
          <w:sz w:val="4"/>
        </w:rPr>
      </w:pPr>
    </w:p>
    <w:p w:rsidR="007A07C5" w:rsidRDefault="001938CC">
      <w:pPr>
        <w:pStyle w:val="Textkrper"/>
        <w:jc w:val="center"/>
        <w:rPr>
          <w:rFonts w:ascii="Arial" w:hAnsi="Arial" w:cs="Arial"/>
          <w:b/>
          <w:bCs/>
          <w:sz w:val="28"/>
        </w:rPr>
      </w:pPr>
      <w:r w:rsidRPr="001938CC">
        <w:rPr>
          <w:rFonts w:ascii="Arial" w:hAnsi="Arial" w:cs="Arial"/>
          <w:b/>
          <w:bCs/>
          <w:sz w:val="28"/>
          <w:highlight w:val="lightGray"/>
        </w:rPr>
        <w:t>SEPA-Lastschrift-Mandat</w:t>
      </w:r>
    </w:p>
    <w:p w:rsidR="007A07C5" w:rsidRDefault="007A07C5">
      <w:pPr>
        <w:pStyle w:val="Textkrper"/>
        <w:rPr>
          <w:b/>
          <w:bCs/>
          <w:i/>
          <w:iCs/>
          <w:sz w:val="16"/>
        </w:rPr>
      </w:pPr>
    </w:p>
    <w:p w:rsidR="007A07C5" w:rsidRPr="003272C0" w:rsidRDefault="00637998" w:rsidP="003272C0">
      <w:pPr>
        <w:pStyle w:val="Textkrper"/>
        <w:ind w:right="382"/>
        <w:jc w:val="both"/>
        <w:rPr>
          <w:rFonts w:ascii="Arial" w:hAnsi="Arial" w:cs="Arial"/>
          <w:b/>
          <w:bCs/>
          <w:sz w:val="20"/>
          <w:szCs w:val="20"/>
        </w:rPr>
      </w:pPr>
      <w:r w:rsidRPr="003272C0">
        <w:rPr>
          <w:rFonts w:ascii="Arial" w:hAnsi="Arial" w:cs="Arial"/>
          <w:b/>
          <w:bCs/>
          <w:sz w:val="20"/>
          <w:szCs w:val="20"/>
        </w:rPr>
        <w:t xml:space="preserve">Ich ermächtige die Musikschule für den Kreis Gütersloh e.V. </w:t>
      </w:r>
      <w:r w:rsidR="00ED0F80" w:rsidRPr="003272C0">
        <w:rPr>
          <w:rFonts w:ascii="Arial" w:hAnsi="Arial" w:cs="Arial"/>
          <w:b/>
          <w:bCs/>
          <w:sz w:val="20"/>
          <w:szCs w:val="20"/>
        </w:rPr>
        <w:t>Zahlungen von meinem Konto mittels Las</w:t>
      </w:r>
      <w:r w:rsidR="00ED0F80" w:rsidRPr="003272C0">
        <w:rPr>
          <w:rFonts w:ascii="Arial" w:hAnsi="Arial" w:cs="Arial"/>
          <w:b/>
          <w:bCs/>
          <w:sz w:val="20"/>
          <w:szCs w:val="20"/>
        </w:rPr>
        <w:t>t</w:t>
      </w:r>
      <w:r w:rsidR="00ED0F80" w:rsidRPr="003272C0">
        <w:rPr>
          <w:rFonts w:ascii="Arial" w:hAnsi="Arial" w:cs="Arial"/>
          <w:b/>
          <w:bCs/>
          <w:sz w:val="20"/>
          <w:szCs w:val="20"/>
        </w:rPr>
        <w:t xml:space="preserve">schrift einzuziehen. Zugleich weise ich mein Kreditinstitut an, die von der Musikschule für den Kreis Gütersloh e.V. auf mein Konto gezogenen Lastschriften einzulösen. </w:t>
      </w:r>
    </w:p>
    <w:p w:rsidR="00ED0F80" w:rsidRPr="003272C0" w:rsidRDefault="00ED0F80" w:rsidP="003272C0">
      <w:pPr>
        <w:pStyle w:val="Textkrper"/>
        <w:ind w:right="382"/>
        <w:jc w:val="both"/>
        <w:rPr>
          <w:rFonts w:ascii="Arial" w:hAnsi="Arial" w:cs="Arial"/>
          <w:b/>
          <w:bCs/>
          <w:sz w:val="20"/>
          <w:szCs w:val="20"/>
        </w:rPr>
      </w:pPr>
      <w:r w:rsidRPr="003272C0">
        <w:rPr>
          <w:rFonts w:ascii="Arial" w:hAnsi="Arial" w:cs="Arial"/>
          <w:b/>
          <w:bCs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</w:t>
      </w:r>
      <w:r w:rsidR="00C97C87" w:rsidRPr="003272C0">
        <w:rPr>
          <w:rFonts w:ascii="Arial" w:hAnsi="Arial" w:cs="Arial"/>
          <w:b/>
          <w:bCs/>
          <w:sz w:val="20"/>
          <w:szCs w:val="20"/>
        </w:rPr>
        <w:t>.</w:t>
      </w:r>
    </w:p>
    <w:p w:rsidR="007A07C5" w:rsidRPr="003272C0" w:rsidRDefault="007A07C5">
      <w:pPr>
        <w:pStyle w:val="Textkrper"/>
        <w:rPr>
          <w:sz w:val="6"/>
          <w:szCs w:val="6"/>
        </w:rPr>
      </w:pPr>
    </w:p>
    <w:p w:rsidR="007A07C5" w:rsidRDefault="00637998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Name, Vorname des Kontoinhabers</w:t>
      </w:r>
      <w:r w:rsidR="00F37C3B">
        <w:rPr>
          <w:rFonts w:ascii="Arial" w:hAnsi="Arial" w:cs="Arial"/>
          <w:sz w:val="18"/>
        </w:rPr>
        <w:t xml:space="preserve"> / der Kontoinhaberin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07C5" w:rsidTr="00231E58">
        <w:trPr>
          <w:trHeight w:hRule="exact" w:val="340"/>
        </w:trPr>
        <w:tc>
          <w:tcPr>
            <w:tcW w:w="10065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7A07C5" w:rsidRDefault="007A07C5">
            <w:pPr>
              <w:pStyle w:val="Textkrper"/>
              <w:spacing w:before="80"/>
            </w:pPr>
          </w:p>
        </w:tc>
      </w:tr>
    </w:tbl>
    <w:p w:rsidR="007A07C5" w:rsidRPr="003272C0" w:rsidRDefault="007A07C5">
      <w:pPr>
        <w:pStyle w:val="Textkrper"/>
        <w:rPr>
          <w:sz w:val="6"/>
          <w:szCs w:val="6"/>
        </w:rPr>
      </w:pPr>
    </w:p>
    <w:p w:rsidR="007A07C5" w:rsidRDefault="00637998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Straße</w:t>
      </w:r>
      <w:r w:rsidR="003272C0">
        <w:rPr>
          <w:rFonts w:ascii="Arial" w:hAnsi="Arial" w:cs="Arial"/>
          <w:sz w:val="18"/>
        </w:rPr>
        <w:t>, Hausnummer</w:t>
      </w:r>
      <w:r w:rsidR="003272C0">
        <w:rPr>
          <w:rFonts w:ascii="Arial" w:hAnsi="Arial" w:cs="Arial"/>
          <w:sz w:val="18"/>
        </w:rPr>
        <w:tab/>
      </w:r>
      <w:r w:rsidR="003272C0">
        <w:rPr>
          <w:rFonts w:ascii="Arial" w:hAnsi="Arial" w:cs="Arial"/>
          <w:sz w:val="18"/>
        </w:rPr>
        <w:tab/>
      </w:r>
      <w:r w:rsidR="003272C0">
        <w:rPr>
          <w:rFonts w:ascii="Arial" w:hAnsi="Arial" w:cs="Arial"/>
          <w:sz w:val="18"/>
        </w:rPr>
        <w:tab/>
      </w:r>
      <w:r w:rsidR="003272C0"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>PLZ, Wohnort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505"/>
      </w:tblGrid>
      <w:tr w:rsidR="007A07C5" w:rsidTr="00231E58">
        <w:trPr>
          <w:cantSplit/>
          <w:trHeight w:hRule="exact" w:val="340"/>
        </w:trPr>
        <w:tc>
          <w:tcPr>
            <w:tcW w:w="4560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505" w:type="dxa"/>
          </w:tcPr>
          <w:p w:rsidR="007A07C5" w:rsidRDefault="00637998">
            <w:pPr>
              <w:pStyle w:val="Textkrper"/>
              <w:spacing w:before="6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07C5" w:rsidRPr="003272C0" w:rsidRDefault="007A07C5">
      <w:pPr>
        <w:pStyle w:val="Textkrper"/>
        <w:rPr>
          <w:sz w:val="6"/>
          <w:szCs w:val="6"/>
        </w:rPr>
      </w:pPr>
    </w:p>
    <w:p w:rsidR="007A07C5" w:rsidRDefault="001938CC">
      <w:pPr>
        <w:pStyle w:val="Textkrp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85090</wp:posOffset>
                </wp:positionV>
                <wp:extent cx="2522220" cy="370205"/>
                <wp:effectExtent l="0" t="0" r="0" b="127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E0501C" w:rsidTr="00736CDD">
                              <w:trPr>
                                <w:trHeight w:val="340"/>
                              </w:trPr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  <w:tc>
                                <w:tcPr>
                                  <w:tcW w:w="300" w:type="dxa"/>
                                  <w:shd w:val="clear" w:color="auto" w:fill="auto"/>
                                </w:tcPr>
                                <w:p w:rsidR="00590FD1" w:rsidRDefault="00590FD1"/>
                              </w:tc>
                            </w:tr>
                          </w:tbl>
                          <w:p w:rsidR="00590FD1" w:rsidRDefault="00590FD1" w:rsidP="0059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36.85pt;margin-top:6.7pt;width:198.6pt;height:29.1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0n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E0501C" w:rsidTr="00736CDD">
                        <w:trPr>
                          <w:trHeight w:val="340"/>
                        </w:trPr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  <w:tc>
                          <w:tcPr>
                            <w:tcW w:w="300" w:type="dxa"/>
                            <w:shd w:val="clear" w:color="auto" w:fill="auto"/>
                          </w:tcPr>
                          <w:p w:rsidR="00590FD1" w:rsidRDefault="00590FD1"/>
                        </w:tc>
                      </w:tr>
                    </w:tbl>
                    <w:p w:rsidR="00590FD1" w:rsidRDefault="00590FD1" w:rsidP="00590F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83820</wp:posOffset>
                </wp:positionV>
                <wp:extent cx="4295140" cy="371475"/>
                <wp:effectExtent l="635" t="0" r="0" b="12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1"/>
                            </w:tblGrid>
                            <w:tr w:rsidR="00E0501C" w:rsidTr="00736CDD">
                              <w:trPr>
                                <w:trHeight w:val="340"/>
                              </w:trPr>
                              <w:tc>
                                <w:tcPr>
                                  <w:tcW w:w="227" w:type="pct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cFitText/>
                                  <w:vAlign w:val="center"/>
                                </w:tcPr>
                                <w:p w:rsidR="00590FD1" w:rsidRPr="00E0501C" w:rsidRDefault="00590FD1" w:rsidP="00736C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32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cFitText/>
                                  <w:vAlign w:val="center"/>
                                </w:tcPr>
                                <w:p w:rsidR="00590FD1" w:rsidRPr="00590FD1" w:rsidRDefault="00590FD1" w:rsidP="00736C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32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" w:type="pct"/>
                                  <w:shd w:val="clear" w:color="auto" w:fill="auto"/>
                                  <w:vAlign w:val="center"/>
                                </w:tcPr>
                                <w:p w:rsidR="00590FD1" w:rsidRDefault="00590FD1" w:rsidP="00736C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90FD1" w:rsidRDefault="0059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1pt;margin-top:6.6pt;width:338.2pt;height:2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1"/>
                      </w:tblGrid>
                      <w:tr w:rsidR="00E0501C" w:rsidTr="00736CDD">
                        <w:trPr>
                          <w:trHeight w:val="340"/>
                        </w:trPr>
                        <w:tc>
                          <w:tcPr>
                            <w:tcW w:w="227" w:type="pct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cFitText/>
                            <w:vAlign w:val="center"/>
                          </w:tcPr>
                          <w:p w:rsidR="00590FD1" w:rsidRPr="00E0501C" w:rsidRDefault="00590FD1" w:rsidP="00736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A32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cFitText/>
                            <w:vAlign w:val="center"/>
                          </w:tcPr>
                          <w:p w:rsidR="00590FD1" w:rsidRPr="00590FD1" w:rsidRDefault="00590FD1" w:rsidP="00736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A32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8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8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8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7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8" w:type="pct"/>
                            <w:shd w:val="clear" w:color="auto" w:fill="auto"/>
                            <w:vAlign w:val="center"/>
                          </w:tcPr>
                          <w:p w:rsidR="00590FD1" w:rsidRDefault="00590FD1" w:rsidP="00736CD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90FD1" w:rsidRDefault="00590FD1"/>
                  </w:txbxContent>
                </v:textbox>
                <w10:wrap anchorx="margin"/>
              </v:shape>
            </w:pict>
          </mc:Fallback>
        </mc:AlternateContent>
      </w:r>
      <w:r w:rsidR="007168BB">
        <w:rPr>
          <w:rFonts w:ascii="Arial" w:hAnsi="Arial" w:cs="Arial"/>
          <w:sz w:val="18"/>
        </w:rPr>
        <w:t>IBAN</w:t>
      </w:r>
      <w:r w:rsidR="00637998">
        <w:rPr>
          <w:rFonts w:ascii="Arial" w:hAnsi="Arial" w:cs="Arial"/>
          <w:sz w:val="18"/>
        </w:rPr>
        <w:tab/>
      </w:r>
      <w:r w:rsidR="00590FD1">
        <w:rPr>
          <w:rFonts w:ascii="Arial" w:hAnsi="Arial" w:cs="Arial"/>
          <w:sz w:val="18"/>
        </w:rPr>
        <w:t xml:space="preserve">                                                                                                          </w:t>
      </w:r>
      <w:r w:rsidR="00736CDD">
        <w:rPr>
          <w:rFonts w:ascii="Arial" w:hAnsi="Arial" w:cs="Arial"/>
          <w:sz w:val="18"/>
        </w:rPr>
        <w:t xml:space="preserve">               </w:t>
      </w:r>
      <w:r w:rsidR="00590FD1">
        <w:rPr>
          <w:rFonts w:ascii="Arial" w:hAnsi="Arial" w:cs="Arial"/>
          <w:sz w:val="18"/>
        </w:rPr>
        <w:t>BIC</w:t>
      </w:r>
      <w:r w:rsidR="00637998">
        <w:rPr>
          <w:rFonts w:ascii="Arial" w:hAnsi="Arial" w:cs="Arial"/>
          <w:sz w:val="18"/>
        </w:rPr>
        <w:t xml:space="preserve">            </w:t>
      </w:r>
      <w:r w:rsidR="00637998">
        <w:rPr>
          <w:rFonts w:ascii="Arial" w:hAnsi="Arial" w:cs="Arial"/>
          <w:sz w:val="18"/>
        </w:rPr>
        <w:tab/>
      </w:r>
      <w:r w:rsidR="00637998">
        <w:rPr>
          <w:rFonts w:ascii="Arial" w:hAnsi="Arial" w:cs="Arial"/>
          <w:sz w:val="18"/>
        </w:rPr>
        <w:tab/>
      </w:r>
      <w:r w:rsidR="00637998">
        <w:rPr>
          <w:rFonts w:ascii="Arial" w:hAnsi="Arial" w:cs="Arial"/>
          <w:b/>
          <w:bCs/>
        </w:rPr>
        <w:t xml:space="preserve">                     </w:t>
      </w:r>
    </w:p>
    <w:p w:rsidR="0049043A" w:rsidRDefault="0049043A" w:rsidP="00B05B25">
      <w:pPr>
        <w:pStyle w:val="Textkrper"/>
        <w:rPr>
          <w:rFonts w:ascii="Arial" w:hAnsi="Arial" w:cs="Arial"/>
          <w:b/>
          <w:sz w:val="20"/>
          <w:szCs w:val="20"/>
        </w:rPr>
        <w:sectPr w:rsidR="0049043A">
          <w:pgSz w:w="11906" w:h="16838" w:code="9"/>
          <w:pgMar w:top="0" w:right="146" w:bottom="360" w:left="1418" w:header="709" w:footer="709" w:gutter="0"/>
          <w:cols w:space="708"/>
          <w:docGrid w:linePitch="360"/>
        </w:sectPr>
      </w:pPr>
    </w:p>
    <w:p w:rsidR="00730983" w:rsidRDefault="001938CC">
      <w:pPr>
        <w:pStyle w:val="Textkrper"/>
        <w:rPr>
          <w:rFonts w:ascii="Arial" w:hAnsi="Arial" w:cs="Arial"/>
          <w:sz w:val="18"/>
        </w:rPr>
        <w:sectPr w:rsidR="00730983" w:rsidSect="00590FD1">
          <w:type w:val="continuous"/>
          <w:pgSz w:w="11906" w:h="16838" w:code="9"/>
          <w:pgMar w:top="0" w:right="146" w:bottom="360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1405890</wp:posOffset>
                </wp:positionV>
                <wp:extent cx="3524250" cy="295275"/>
                <wp:effectExtent l="0" t="0" r="1905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63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0501C" w:rsidTr="00590FD1">
                              <w:tc>
                                <w:tcPr>
                                  <w:tcW w:w="375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</w:tr>
                          </w:tbl>
                          <w:p w:rsidR="00590FD1" w:rsidRDefault="00590FD1" w:rsidP="00590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8.15pt;margin-top:110.7pt;width:277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63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E0501C" w:rsidTr="00590FD1">
                        <w:tc>
                          <w:tcPr>
                            <w:tcW w:w="375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</w:tr>
                    </w:tbl>
                    <w:p w:rsidR="00590FD1" w:rsidRDefault="00590FD1" w:rsidP="00590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1405890</wp:posOffset>
                </wp:positionV>
                <wp:extent cx="3524250" cy="295275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63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0501C" w:rsidTr="00590FD1">
                              <w:tc>
                                <w:tcPr>
                                  <w:tcW w:w="375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</w:tr>
                          </w:tbl>
                          <w:p w:rsidR="00590FD1" w:rsidRDefault="00590FD1" w:rsidP="00590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15pt;margin-top:110.7pt;width:277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63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E0501C" w:rsidTr="00590FD1">
                        <w:tc>
                          <w:tcPr>
                            <w:tcW w:w="375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</w:tr>
                    </w:tbl>
                    <w:p w:rsidR="00590FD1" w:rsidRDefault="00590FD1" w:rsidP="00590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1405890</wp:posOffset>
                </wp:positionV>
                <wp:extent cx="3524250" cy="295275"/>
                <wp:effectExtent l="0" t="0" r="1905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63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0501C" w:rsidTr="00590FD1">
                              <w:tc>
                                <w:tcPr>
                                  <w:tcW w:w="375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0FD1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0FD1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Pr="00590FD1" w:rsidRDefault="00590FD1" w:rsidP="00252679">
                                  <w:pP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FD1" w:rsidRDefault="00590FD1" w:rsidP="00590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8.15pt;margin-top:110.7pt;width:27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63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E0501C" w:rsidTr="00590FD1">
                        <w:tc>
                          <w:tcPr>
                            <w:tcW w:w="375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0FD1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0FD1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Pr="00590FD1" w:rsidRDefault="00590FD1" w:rsidP="00252679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90FD1" w:rsidRDefault="00590FD1" w:rsidP="00590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1405890</wp:posOffset>
                </wp:positionV>
                <wp:extent cx="3524250" cy="29527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63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0501C" w:rsidTr="00590FD1">
                              <w:tc>
                                <w:tcPr>
                                  <w:tcW w:w="375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</w:tr>
                          </w:tbl>
                          <w:p w:rsidR="00590FD1" w:rsidRDefault="00590FD1" w:rsidP="00590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15pt;margin-top:110.7pt;width:27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63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E0501C" w:rsidTr="00590FD1">
                        <w:tc>
                          <w:tcPr>
                            <w:tcW w:w="375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</w:tr>
                    </w:tbl>
                    <w:p w:rsidR="00590FD1" w:rsidRDefault="00590FD1" w:rsidP="00590F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1405890</wp:posOffset>
                </wp:positionV>
                <wp:extent cx="3524250" cy="2952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63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0501C" w:rsidTr="00590FD1">
                              <w:tc>
                                <w:tcPr>
                                  <w:tcW w:w="375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auto"/>
                                  <w:vAlign w:val="bottom"/>
                                </w:tcPr>
                                <w:p w:rsidR="00590FD1" w:rsidRPr="00590FD1" w:rsidRDefault="00590FD1" w:rsidP="00EF2CB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90FD1"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</w:tcPr>
                                <w:p w:rsidR="00590FD1" w:rsidRDefault="00590FD1" w:rsidP="00252679"/>
                              </w:tc>
                            </w:tr>
                          </w:tbl>
                          <w:p w:rsidR="00590FD1" w:rsidRDefault="00590FD1" w:rsidP="00590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8.15pt;margin-top:110.7pt;width:27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63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E0501C" w:rsidTr="00590FD1">
                        <w:tc>
                          <w:tcPr>
                            <w:tcW w:w="375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auto"/>
                            <w:vAlign w:val="bottom"/>
                          </w:tcPr>
                          <w:p w:rsidR="00590FD1" w:rsidRPr="00590FD1" w:rsidRDefault="00590FD1" w:rsidP="00EF2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0FD1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  <w:tc>
                          <w:tcPr>
                            <w:tcW w:w="222" w:type="dxa"/>
                            <w:shd w:val="clear" w:color="auto" w:fill="auto"/>
                          </w:tcPr>
                          <w:p w:rsidR="00590FD1" w:rsidRDefault="00590FD1" w:rsidP="00252679"/>
                        </w:tc>
                      </w:tr>
                    </w:tbl>
                    <w:p w:rsidR="00590FD1" w:rsidRDefault="00590FD1" w:rsidP="00590FD1"/>
                  </w:txbxContent>
                </v:textbox>
              </v:shape>
            </w:pict>
          </mc:Fallback>
        </mc:AlternateContent>
      </w:r>
    </w:p>
    <w:p w:rsidR="00590FD1" w:rsidRDefault="00590FD1">
      <w:pPr>
        <w:pStyle w:val="Textkrper"/>
        <w:rPr>
          <w:rFonts w:ascii="Arial" w:hAnsi="Arial" w:cs="Arial"/>
          <w:sz w:val="18"/>
        </w:rPr>
        <w:sectPr w:rsidR="00590FD1" w:rsidSect="00730983">
          <w:type w:val="continuous"/>
          <w:pgSz w:w="11906" w:h="16838" w:code="9"/>
          <w:pgMar w:top="0" w:right="146" w:bottom="360" w:left="1418" w:header="709" w:footer="709" w:gutter="0"/>
          <w:cols w:space="708"/>
          <w:docGrid w:linePitch="360"/>
        </w:sectPr>
      </w:pPr>
    </w:p>
    <w:p w:rsidR="00590FD1" w:rsidRDefault="00590FD1">
      <w:pPr>
        <w:pStyle w:val="Textkrper"/>
        <w:rPr>
          <w:rFonts w:ascii="Arial" w:hAnsi="Arial" w:cs="Arial"/>
          <w:sz w:val="18"/>
        </w:rPr>
      </w:pPr>
    </w:p>
    <w:p w:rsidR="003272C0" w:rsidRDefault="001938CC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104775</wp:posOffset>
                </wp:positionV>
                <wp:extent cx="2270125" cy="9525"/>
                <wp:effectExtent l="6350" t="12065" r="9525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.6pt;margin-top:8.25pt;width:178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114300</wp:posOffset>
                </wp:positionV>
                <wp:extent cx="3181350" cy="0"/>
                <wp:effectExtent l="9525" t="12065" r="9525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5.6pt;margin-top:9pt;width:25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Zb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"/>
            </w:pict>
          </mc:Fallback>
        </mc:AlternateContent>
      </w:r>
      <w:r w:rsidR="00730983">
        <w:rPr>
          <w:rFonts w:ascii="Arial" w:hAnsi="Arial" w:cs="Arial"/>
          <w:sz w:val="18"/>
        </w:rPr>
        <w:t xml:space="preserve">              </w:t>
      </w:r>
      <w:r w:rsidR="007168BB">
        <w:rPr>
          <w:rFonts w:ascii="Arial" w:hAnsi="Arial" w:cs="Arial"/>
          <w:sz w:val="18"/>
        </w:rPr>
        <w:t xml:space="preserve">  </w:t>
      </w:r>
    </w:p>
    <w:p w:rsidR="007A07C5" w:rsidRDefault="00226632">
      <w:pPr>
        <w:pStyle w:val="Textkrp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</w:rPr>
        <w:t xml:space="preserve">Ort, </w:t>
      </w:r>
      <w:r w:rsidR="00637998">
        <w:rPr>
          <w:rFonts w:ascii="Arial" w:hAnsi="Arial" w:cs="Arial"/>
          <w:sz w:val="18"/>
        </w:rPr>
        <w:t xml:space="preserve">Datum                   </w:t>
      </w:r>
      <w:r w:rsidR="003272C0">
        <w:rPr>
          <w:rFonts w:ascii="Arial" w:hAnsi="Arial" w:cs="Arial"/>
          <w:sz w:val="18"/>
        </w:rPr>
        <w:t xml:space="preserve">   </w:t>
      </w:r>
      <w:r w:rsidR="00637998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                                        </w:t>
      </w:r>
      <w:r w:rsidR="00637998">
        <w:rPr>
          <w:rFonts w:ascii="Arial" w:hAnsi="Arial" w:cs="Arial"/>
          <w:sz w:val="18"/>
        </w:rPr>
        <w:t>Unterschrift des Kontoinhabers / der Kontoinhaberin</w:t>
      </w:r>
    </w:p>
    <w:sectPr w:rsidR="007A07C5" w:rsidSect="00730983">
      <w:type w:val="continuous"/>
      <w:pgSz w:w="11906" w:h="16838" w:code="9"/>
      <w:pgMar w:top="0" w:right="14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-Ca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83C"/>
    <w:multiLevelType w:val="hybridMultilevel"/>
    <w:tmpl w:val="14206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0"/>
    <w:rsid w:val="001938CC"/>
    <w:rsid w:val="00226632"/>
    <w:rsid w:val="00231E58"/>
    <w:rsid w:val="003272C0"/>
    <w:rsid w:val="00454EFA"/>
    <w:rsid w:val="0049043A"/>
    <w:rsid w:val="00590FD1"/>
    <w:rsid w:val="00637998"/>
    <w:rsid w:val="00694087"/>
    <w:rsid w:val="006C50A6"/>
    <w:rsid w:val="007168BB"/>
    <w:rsid w:val="00730983"/>
    <w:rsid w:val="00736CDD"/>
    <w:rsid w:val="007A07C5"/>
    <w:rsid w:val="007A3230"/>
    <w:rsid w:val="00C97C87"/>
    <w:rsid w:val="00CD2505"/>
    <w:rsid w:val="00D912E6"/>
    <w:rsid w:val="00E0501C"/>
    <w:rsid w:val="00ED0F80"/>
    <w:rsid w:val="00EF28B8"/>
    <w:rsid w:val="00F231AE"/>
    <w:rsid w:val="00F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itel">
    <w:name w:val="Title"/>
    <w:basedOn w:val="Standard"/>
    <w:qFormat/>
    <w:pPr>
      <w:ind w:hanging="284"/>
      <w:jc w:val="center"/>
    </w:pPr>
    <w:rPr>
      <w:b/>
      <w:bCs/>
      <w:noProof/>
    </w:rPr>
  </w:style>
  <w:style w:type="table" w:styleId="Tabellenraster">
    <w:name w:val="Table Grid"/>
    <w:basedOn w:val="NormaleTabelle"/>
    <w:uiPriority w:val="59"/>
    <w:rsid w:val="0071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90F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itel">
    <w:name w:val="Title"/>
    <w:basedOn w:val="Standard"/>
    <w:qFormat/>
    <w:pPr>
      <w:ind w:hanging="284"/>
      <w:jc w:val="center"/>
    </w:pPr>
    <w:rPr>
      <w:b/>
      <w:bCs/>
      <w:noProof/>
    </w:rPr>
  </w:style>
  <w:style w:type="table" w:styleId="Tabellenraster">
    <w:name w:val="Table Grid"/>
    <w:basedOn w:val="NormaleTabelle"/>
    <w:uiPriority w:val="59"/>
    <w:rsid w:val="0071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90F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e-guetersloh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usikschule-gueterslo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kschule-guetersloh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musikschule-gueterslo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Musikschule für den Kreis Gütersloh e</vt:lpstr>
    </vt:vector>
  </TitlesOfParts>
  <Company>Musikschule</Company>
  <LinksUpToDate>false</LinksUpToDate>
  <CharactersWithSpaces>2560</CharactersWithSpaces>
  <SharedDoc>false</SharedDoc>
  <HLinks>
    <vt:vector size="6" baseType="variant">
      <vt:variant>
        <vt:i4>1900549</vt:i4>
      </vt:variant>
      <vt:variant>
        <vt:i4>0</vt:i4>
      </vt:variant>
      <vt:variant>
        <vt:i4>0</vt:i4>
      </vt:variant>
      <vt:variant>
        <vt:i4>5</vt:i4>
      </vt:variant>
      <vt:variant>
        <vt:lpwstr>http://www.musikschule-guetersloh.de/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Musikschule für den Kreis Gütersloh e</dc:title>
  <dc:creator>Michael Ritter</dc:creator>
  <cp:lastModifiedBy>Trame, Inge</cp:lastModifiedBy>
  <cp:revision>5</cp:revision>
  <cp:lastPrinted>2013-12-10T15:44:00Z</cp:lastPrinted>
  <dcterms:created xsi:type="dcterms:W3CDTF">2014-11-26T09:04:00Z</dcterms:created>
  <dcterms:modified xsi:type="dcterms:W3CDTF">2014-11-26T09:17:00Z</dcterms:modified>
</cp:coreProperties>
</file>